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FE59CD" w14:textId="77777777" w:rsidR="00A31FA6" w:rsidRDefault="00422028">
      <w:pPr>
        <w:spacing w:after="0"/>
        <w:ind w:left="-322"/>
      </w:pPr>
      <w:r>
        <w:rPr>
          <w:noProof/>
        </w:rPr>
        <mc:AlternateContent>
          <mc:Choice Requires="wpg">
            <w:drawing>
              <wp:inline distT="0" distB="0" distL="0" distR="0" wp14:anchorId="1EED35C8" wp14:editId="0D35015E">
                <wp:extent cx="1403604" cy="789432"/>
                <wp:effectExtent l="0" t="0" r="0" b="0"/>
                <wp:docPr id="1000" name="Group 100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403604" cy="789432"/>
                          <a:chOff x="0" y="0"/>
                          <a:chExt cx="1403604" cy="789432"/>
                        </a:xfrm>
                      </wpg:grpSpPr>
                      <pic:pic xmlns:pic="http://schemas.openxmlformats.org/drawingml/2006/picture">
                        <pic:nvPicPr>
                          <pic:cNvPr id="7" name="Picture 7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03604" cy="789432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8" name="Rectangle 8"/>
                        <wps:cNvSpPr/>
                        <wps:spPr>
                          <a:xfrm>
                            <a:off x="204521" y="376427"/>
                            <a:ext cx="42144" cy="18993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077064C" w14:textId="77777777" w:rsidR="00A31FA6" w:rsidRDefault="00422028"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1EED35C8" id="Group 1000" o:spid="_x0000_s1026" style="width:110.5pt;height:62.15pt;mso-position-horizontal-relative:char;mso-position-vertical-relative:line" coordsize="14036,789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7" o:spid="_x0000_s1027" type="#_x0000_t75" style="position:absolute;width:14036;height:789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">
                  <v:imagedata r:id="rId5" o:title=""/>
                </v:shape>
                <v:rect id="Rectangle 8" o:spid="_x0000_s1028" style="position:absolute;left:2045;top:3764;width:421;height:189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" filled="f" stroked="f">
                  <v:textbox inset="0,0,0,0">
                    <w:txbxContent>
                      <w:p w14:paraId="2077064C" w14:textId="77777777" w:rsidR="00A31FA6" w:rsidRDefault="00422028">
                        <w:r>
                          <w:t xml:space="preserve"> </w:t>
                        </w:r>
                      </w:p>
                    </w:txbxContent>
                  </v:textbox>
                </v:rect>
                <w10:anchorlock/>
              </v:group>
            </w:pict>
          </mc:Fallback>
        </mc:AlternateContent>
      </w:r>
    </w:p>
    <w:p w14:paraId="68C8061B" w14:textId="77777777" w:rsidR="00A31FA6" w:rsidRDefault="00422028">
      <w:pPr>
        <w:spacing w:after="0"/>
      </w:pPr>
      <w:r>
        <w:rPr>
          <w:sz w:val="20"/>
        </w:rPr>
        <w:t xml:space="preserve"> </w:t>
      </w:r>
    </w:p>
    <w:p w14:paraId="28BC5AD9" w14:textId="77777777" w:rsidR="005E6F29" w:rsidRDefault="00422028">
      <w:pPr>
        <w:spacing w:after="0"/>
      </w:pPr>
      <w:r>
        <w:t xml:space="preserve"> 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79"/>
        <w:gridCol w:w="1951"/>
      </w:tblGrid>
      <w:tr w:rsidR="005E6F29" w14:paraId="77369819" w14:textId="77777777" w:rsidTr="005E6F29">
        <w:tc>
          <w:tcPr>
            <w:tcW w:w="879" w:type="dxa"/>
          </w:tcPr>
          <w:p w14:paraId="718725CD" w14:textId="61B1C701" w:rsidR="005E6F29" w:rsidRDefault="005E6F29">
            <w:r>
              <w:t>Datum:</w:t>
            </w:r>
          </w:p>
        </w:tc>
        <w:tc>
          <w:tcPr>
            <w:tcW w:w="1951" w:type="dxa"/>
            <w:tcBorders>
              <w:bottom w:val="single" w:sz="4" w:space="0" w:color="auto"/>
            </w:tcBorders>
          </w:tcPr>
          <w:p w14:paraId="68C20B40" w14:textId="7A1FCBBD" w:rsidR="005E6F29" w:rsidRDefault="005E6F29"/>
        </w:tc>
      </w:tr>
    </w:tbl>
    <w:p w14:paraId="5C9F24BB" w14:textId="162BC8A0" w:rsidR="00A31FA6" w:rsidRDefault="00A31FA6">
      <w:pPr>
        <w:spacing w:after="0"/>
      </w:pPr>
    </w:p>
    <w:p w14:paraId="7E1AF359" w14:textId="294E5734" w:rsidR="00A31FA6" w:rsidRDefault="00A31FA6">
      <w:pPr>
        <w:spacing w:after="0"/>
      </w:pPr>
    </w:p>
    <w:p w14:paraId="6AF6A45A" w14:textId="77777777" w:rsidR="00A31FA6" w:rsidRDefault="00422028">
      <w:pPr>
        <w:spacing w:after="136"/>
      </w:pPr>
      <w:r>
        <w:rPr>
          <w:sz w:val="20"/>
        </w:rPr>
        <w:t xml:space="preserve"> </w:t>
      </w:r>
    </w:p>
    <w:p w14:paraId="130BF6D3" w14:textId="77777777" w:rsidR="00A31FA6" w:rsidRDefault="00422028">
      <w:pPr>
        <w:pStyle w:val="Heading1"/>
      </w:pPr>
      <w:r>
        <w:t xml:space="preserve">Prijava teme diplomskog rada </w:t>
      </w:r>
    </w:p>
    <w:p w14:paraId="4D08C64E" w14:textId="77777777" w:rsidR="00A31FA6" w:rsidRDefault="00422028">
      <w:pPr>
        <w:spacing w:after="0"/>
        <w:ind w:left="102"/>
        <w:jc w:val="center"/>
      </w:pPr>
      <w:r>
        <w:rPr>
          <w:b/>
          <w:sz w:val="36"/>
        </w:rPr>
        <w:t xml:space="preserve">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835"/>
        <w:gridCol w:w="6497"/>
      </w:tblGrid>
      <w:tr w:rsidR="005E6F29" w14:paraId="60634C59" w14:textId="77777777" w:rsidTr="006637F7">
        <w:trPr>
          <w:trHeight w:val="737"/>
        </w:trPr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427EA87" w14:textId="2F03A1D6" w:rsidR="005E6F29" w:rsidRDefault="005E6F29">
            <w:r>
              <w:t>Ime i prezime studenta/</w:t>
            </w:r>
            <w:r w:rsidR="006637F7">
              <w:t>-</w:t>
            </w:r>
            <w:proofErr w:type="spellStart"/>
            <w:r>
              <w:t>ice</w:t>
            </w:r>
            <w:proofErr w:type="spellEnd"/>
            <w:r>
              <w:t>:</w:t>
            </w:r>
          </w:p>
        </w:tc>
        <w:tc>
          <w:tcPr>
            <w:tcW w:w="649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7A5D17B4" w14:textId="65A6C5A0" w:rsidR="005E6F29" w:rsidRDefault="005E6F29"/>
        </w:tc>
      </w:tr>
      <w:tr w:rsidR="005E6F29" w14:paraId="2EF89628" w14:textId="77777777" w:rsidTr="006637F7">
        <w:trPr>
          <w:trHeight w:val="737"/>
        </w:trPr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C74EB31" w14:textId="780570CC" w:rsidR="005E6F29" w:rsidRDefault="005E6F29">
            <w:r>
              <w:t>JMBAG:</w:t>
            </w:r>
          </w:p>
        </w:tc>
        <w:tc>
          <w:tcPr>
            <w:tcW w:w="649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0C6F901E" w14:textId="49F8681C" w:rsidR="005E6F29" w:rsidRDefault="005E6F29"/>
        </w:tc>
      </w:tr>
      <w:tr w:rsidR="005E6F29" w14:paraId="42B57D01" w14:textId="77777777" w:rsidTr="006637F7">
        <w:trPr>
          <w:trHeight w:val="737"/>
        </w:trPr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1A54C68" w14:textId="1DC45DF2" w:rsidR="005E6F29" w:rsidRDefault="005E6F29">
            <w:r>
              <w:t>Broj telefona/mobitela:</w:t>
            </w:r>
          </w:p>
        </w:tc>
        <w:tc>
          <w:tcPr>
            <w:tcW w:w="649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0D70FD63" w14:textId="77777777" w:rsidR="005E6F29" w:rsidRDefault="005E6F29"/>
        </w:tc>
      </w:tr>
      <w:tr w:rsidR="005E6F29" w14:paraId="554BEC65" w14:textId="77777777" w:rsidTr="006637F7">
        <w:trPr>
          <w:trHeight w:val="737"/>
        </w:trPr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789787D" w14:textId="7507AADA" w:rsidR="005E6F29" w:rsidRDefault="005E6F29">
            <w:r>
              <w:t>E-mail:</w:t>
            </w:r>
          </w:p>
        </w:tc>
        <w:tc>
          <w:tcPr>
            <w:tcW w:w="649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7FE0272D" w14:textId="59BEE3F8" w:rsidR="005E6F29" w:rsidRDefault="005E6F29"/>
        </w:tc>
      </w:tr>
      <w:tr w:rsidR="005E6F29" w14:paraId="55F044F3" w14:textId="77777777" w:rsidTr="006637F7">
        <w:trPr>
          <w:trHeight w:val="737"/>
        </w:trPr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CB8D30E" w14:textId="0ED5741D" w:rsidR="005E6F29" w:rsidRDefault="005E6F29">
            <w:r>
              <w:t>Mentor</w:t>
            </w:r>
            <w:r w:rsidR="006637F7">
              <w:t>/-ica</w:t>
            </w:r>
            <w:r>
              <w:t>:</w:t>
            </w:r>
          </w:p>
        </w:tc>
        <w:tc>
          <w:tcPr>
            <w:tcW w:w="649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39859D4C" w14:textId="0B3C8D38" w:rsidR="005E6F29" w:rsidRDefault="005E6F29"/>
        </w:tc>
      </w:tr>
      <w:tr w:rsidR="005E6F29" w14:paraId="6DBB2FDD" w14:textId="77777777" w:rsidTr="006637F7">
        <w:trPr>
          <w:trHeight w:val="737"/>
        </w:trPr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D91FE08" w14:textId="7998917F" w:rsidR="005E6F29" w:rsidRDefault="005E6F29">
            <w:r>
              <w:t>Zavod/katedra gdje se izrađuje diplomski rad:</w:t>
            </w:r>
          </w:p>
        </w:tc>
        <w:tc>
          <w:tcPr>
            <w:tcW w:w="649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64CB7E5A" w14:textId="2D0254F1" w:rsidR="005E6F29" w:rsidRDefault="005E6F29"/>
        </w:tc>
      </w:tr>
      <w:tr w:rsidR="000D2488" w14:paraId="5BC85055" w14:textId="77777777" w:rsidTr="006637F7">
        <w:trPr>
          <w:trHeight w:val="681"/>
        </w:trPr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429A517" w14:textId="12AEA16D" w:rsidR="000D2488" w:rsidRDefault="000D2488">
            <w:r>
              <w:t>Naslov teme:</w:t>
            </w:r>
          </w:p>
        </w:tc>
        <w:tc>
          <w:tcPr>
            <w:tcW w:w="6497" w:type="dxa"/>
            <w:tcBorders>
              <w:top w:val="single" w:sz="4" w:space="0" w:color="auto"/>
              <w:left w:val="nil"/>
              <w:right w:val="nil"/>
            </w:tcBorders>
            <w:vAlign w:val="bottom"/>
          </w:tcPr>
          <w:p w14:paraId="2CAF4A76" w14:textId="4D8172D9" w:rsidR="000D2488" w:rsidRDefault="000D2488"/>
        </w:tc>
      </w:tr>
    </w:tbl>
    <w:p w14:paraId="4AB8A36C" w14:textId="2B61CBE4" w:rsidR="00A31FA6" w:rsidRDefault="00A31FA6">
      <w:pPr>
        <w:spacing w:after="0"/>
      </w:pPr>
    </w:p>
    <w:p w14:paraId="42F5321E" w14:textId="77777777" w:rsidR="00A31FA6" w:rsidRDefault="00422028">
      <w:pPr>
        <w:spacing w:after="1" w:line="240" w:lineRule="auto"/>
        <w:ind w:left="-5" w:hanging="10"/>
      </w:pPr>
      <w:r>
        <w:rPr>
          <w:b/>
          <w:i/>
          <w:sz w:val="20"/>
        </w:rPr>
        <w:t>Dajem odobrenje</w:t>
      </w:r>
      <w:r>
        <w:rPr>
          <w:i/>
          <w:sz w:val="20"/>
        </w:rPr>
        <w:t xml:space="preserve"> da se, bez naknade, trajno pohrani moj diplomski rad u javno dostupnom Digitalnom repozitoriju Stomatološkog fakulteta i Sveučilišta u Zagrebu te u javnoj internetskoj bazi radova Nacionalne i sveučilišne knjižnice u Zagrebu.  </w:t>
      </w:r>
    </w:p>
    <w:p w14:paraId="53906FDB" w14:textId="77777777" w:rsidR="00A31FA6" w:rsidRDefault="00422028">
      <w:pPr>
        <w:spacing w:after="37" w:line="240" w:lineRule="auto"/>
        <w:ind w:left="-5" w:hanging="10"/>
      </w:pPr>
      <w:r>
        <w:rPr>
          <w:i/>
          <w:sz w:val="20"/>
        </w:rPr>
        <w:t xml:space="preserve">Suglasan/na sam da se  </w:t>
      </w:r>
      <w:r>
        <w:rPr>
          <w:b/>
          <w:i/>
          <w:sz w:val="20"/>
        </w:rPr>
        <w:t>konačna verzija</w:t>
      </w:r>
      <w:r>
        <w:rPr>
          <w:i/>
          <w:sz w:val="20"/>
        </w:rPr>
        <w:t xml:space="preserve"> mog diplomskog rada, bez naknade, trajno bude javno objavljena i besplatno dostupna. (Zakon o autorskom pravu i srodnim pravima  NN broj: 111/21;</w:t>
      </w:r>
      <w:r>
        <w:t xml:space="preserve"> </w:t>
      </w:r>
      <w:r>
        <w:rPr>
          <w:i/>
          <w:sz w:val="20"/>
        </w:rPr>
        <w:t xml:space="preserve">Zakon o visokom obrazovanju i znanstvenoj djelatnosti NN broj: 119/22 ) </w:t>
      </w:r>
    </w:p>
    <w:p w14:paraId="671FFEEC" w14:textId="77777777" w:rsidR="00A31FA6" w:rsidRDefault="00422028">
      <w:pPr>
        <w:spacing w:after="0"/>
      </w:pPr>
      <w:r>
        <w:rPr>
          <w:sz w:val="24"/>
        </w:rPr>
        <w:t xml:space="preserve"> </w:t>
      </w:r>
    </w:p>
    <w:p w14:paraId="51837FD2" w14:textId="77777777" w:rsidR="00A31FA6" w:rsidRDefault="00422028">
      <w:pPr>
        <w:spacing w:after="0"/>
      </w:pPr>
      <w:r>
        <w:rPr>
          <w:sz w:val="24"/>
        </w:rPr>
        <w:t xml:space="preserve"> </w:t>
      </w:r>
    </w:p>
    <w:p w14:paraId="3CCB7E32" w14:textId="77777777" w:rsidR="00A31FA6" w:rsidRDefault="00422028">
      <w:pPr>
        <w:pStyle w:val="Heading2"/>
        <w:tabs>
          <w:tab w:val="center" w:pos="1061"/>
          <w:tab w:val="center" w:pos="2125"/>
          <w:tab w:val="center" w:pos="2833"/>
          <w:tab w:val="center" w:pos="3541"/>
          <w:tab w:val="center" w:pos="4249"/>
          <w:tab w:val="center" w:pos="4957"/>
          <w:tab w:val="center" w:pos="5665"/>
          <w:tab w:val="center" w:pos="6373"/>
          <w:tab w:val="center" w:pos="7422"/>
        </w:tabs>
        <w:ind w:left="0" w:firstLine="0"/>
      </w:pPr>
      <w:r>
        <w:tab/>
        <w:t xml:space="preserve">Student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Mentor  </w:t>
      </w:r>
    </w:p>
    <w:p w14:paraId="65B51502" w14:textId="77777777" w:rsidR="00A31FA6" w:rsidRDefault="00422028">
      <w:pPr>
        <w:spacing w:after="0"/>
        <w:ind w:left="708"/>
      </w:pPr>
      <w:r>
        <w:rPr>
          <w:sz w:val="24"/>
        </w:rPr>
        <w:t xml:space="preserve"> </w:t>
      </w:r>
    </w:p>
    <w:p w14:paraId="6EF3ED8D" w14:textId="77777777" w:rsidR="00A31FA6" w:rsidRDefault="00422028">
      <w:pPr>
        <w:tabs>
          <w:tab w:val="center" w:pos="2833"/>
          <w:tab w:val="center" w:pos="3541"/>
          <w:tab w:val="center" w:pos="4249"/>
          <w:tab w:val="center" w:pos="4957"/>
          <w:tab w:val="center" w:pos="5665"/>
          <w:tab w:val="center" w:pos="7508"/>
        </w:tabs>
        <w:spacing w:after="0"/>
      </w:pPr>
      <w:r>
        <w:rPr>
          <w:rFonts w:ascii="Arial" w:eastAsia="Arial" w:hAnsi="Arial" w:cs="Arial"/>
          <w:sz w:val="24"/>
        </w:rPr>
        <w:t xml:space="preserve">_________________ </w:t>
      </w:r>
      <w:r>
        <w:rPr>
          <w:rFonts w:ascii="Arial" w:eastAsia="Arial" w:hAnsi="Arial" w:cs="Arial"/>
          <w:sz w:val="24"/>
        </w:rPr>
        <w:tab/>
        <w:t xml:space="preserve"> </w:t>
      </w:r>
      <w:r>
        <w:rPr>
          <w:rFonts w:ascii="Arial" w:eastAsia="Arial" w:hAnsi="Arial" w:cs="Arial"/>
          <w:sz w:val="24"/>
        </w:rPr>
        <w:tab/>
        <w:t xml:space="preserve"> </w:t>
      </w:r>
      <w:r>
        <w:rPr>
          <w:rFonts w:ascii="Arial" w:eastAsia="Arial" w:hAnsi="Arial" w:cs="Arial"/>
          <w:sz w:val="24"/>
        </w:rPr>
        <w:tab/>
        <w:t xml:space="preserve"> </w:t>
      </w:r>
      <w:r>
        <w:rPr>
          <w:rFonts w:ascii="Arial" w:eastAsia="Arial" w:hAnsi="Arial" w:cs="Arial"/>
          <w:sz w:val="24"/>
        </w:rPr>
        <w:tab/>
        <w:t xml:space="preserve"> </w:t>
      </w:r>
      <w:r>
        <w:rPr>
          <w:rFonts w:ascii="Arial" w:eastAsia="Arial" w:hAnsi="Arial" w:cs="Arial"/>
          <w:sz w:val="24"/>
        </w:rPr>
        <w:tab/>
        <w:t xml:space="preserve"> </w:t>
      </w:r>
      <w:r>
        <w:rPr>
          <w:rFonts w:ascii="Arial" w:eastAsia="Arial" w:hAnsi="Arial" w:cs="Arial"/>
          <w:sz w:val="24"/>
        </w:rPr>
        <w:tab/>
        <w:t xml:space="preserve">_________________ </w:t>
      </w:r>
    </w:p>
    <w:sectPr w:rsidR="00A31FA6">
      <w:pgSz w:w="12240" w:h="15840"/>
      <w:pgMar w:top="456" w:right="1458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savePreviewPicture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31FA6"/>
    <w:rsid w:val="000125CF"/>
    <w:rsid w:val="00026FA3"/>
    <w:rsid w:val="000D2488"/>
    <w:rsid w:val="00120EEB"/>
    <w:rsid w:val="00422028"/>
    <w:rsid w:val="00495AFD"/>
    <w:rsid w:val="005E6F29"/>
    <w:rsid w:val="006637F7"/>
    <w:rsid w:val="008C184E"/>
    <w:rsid w:val="00A31FA6"/>
    <w:rsid w:val="00A85980"/>
    <w:rsid w:val="00AC7C27"/>
    <w:rsid w:val="00AE61F9"/>
    <w:rsid w:val="00B33310"/>
    <w:rsid w:val="00CB2CC5"/>
    <w:rsid w:val="00EA46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2ACE03"/>
  <w15:docId w15:val="{DEF9E05F-38E5-45C4-94C4-F7B5965BBC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hr-HR" w:eastAsia="hr-HR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line="259" w:lineRule="auto"/>
    </w:pPr>
    <w:rPr>
      <w:rFonts w:ascii="Calibri" w:eastAsia="Calibri" w:hAnsi="Calibri" w:cs="Calibri"/>
      <w:color w:val="000000"/>
      <w:sz w:val="22"/>
    </w:rPr>
  </w:style>
  <w:style w:type="paragraph" w:styleId="Heading1">
    <w:name w:val="heading 1"/>
    <w:next w:val="Normal"/>
    <w:link w:val="Heading1Char"/>
    <w:uiPriority w:val="9"/>
    <w:qFormat/>
    <w:pPr>
      <w:keepNext/>
      <w:keepLines/>
      <w:spacing w:after="0" w:line="259" w:lineRule="auto"/>
      <w:ind w:left="19"/>
      <w:jc w:val="center"/>
      <w:outlineLvl w:val="0"/>
    </w:pPr>
    <w:rPr>
      <w:rFonts w:ascii="Calibri" w:eastAsia="Calibri" w:hAnsi="Calibri" w:cs="Calibri"/>
      <w:b/>
      <w:color w:val="000000"/>
      <w:sz w:val="36"/>
    </w:rPr>
  </w:style>
  <w:style w:type="paragraph" w:styleId="Heading2">
    <w:name w:val="heading 2"/>
    <w:next w:val="Normal"/>
    <w:link w:val="Heading2Char"/>
    <w:uiPriority w:val="9"/>
    <w:unhideWhenUsed/>
    <w:qFormat/>
    <w:pPr>
      <w:keepNext/>
      <w:keepLines/>
      <w:spacing w:after="0" w:line="259" w:lineRule="auto"/>
      <w:ind w:left="10" w:hanging="10"/>
      <w:outlineLvl w:val="1"/>
    </w:pPr>
    <w:rPr>
      <w:rFonts w:ascii="Calibri" w:eastAsia="Calibri" w:hAnsi="Calibri" w:cs="Calibri"/>
      <w:color w:val="000000"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link w:val="Heading2"/>
    <w:rPr>
      <w:rFonts w:ascii="Calibri" w:eastAsia="Calibri" w:hAnsi="Calibri" w:cs="Calibri"/>
      <w:color w:val="000000"/>
      <w:sz w:val="22"/>
    </w:rPr>
  </w:style>
  <w:style w:type="character" w:customStyle="1" w:styleId="Heading1Char">
    <w:name w:val="Heading 1 Char"/>
    <w:link w:val="Heading1"/>
    <w:rPr>
      <w:rFonts w:ascii="Calibri" w:eastAsia="Calibri" w:hAnsi="Calibri" w:cs="Calibri"/>
      <w:b/>
      <w:color w:val="000000"/>
      <w:sz w:val="36"/>
    </w:rPr>
  </w:style>
  <w:style w:type="table" w:styleId="TableGrid">
    <w:name w:val="Table Grid"/>
    <w:basedOn w:val="TableNormal"/>
    <w:uiPriority w:val="39"/>
    <w:rsid w:val="005E6F2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AC7C27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C7C2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118</Words>
  <Characters>677</Characters>
  <Application>Microsoft Office Word</Application>
  <DocSecurity>0</DocSecurity>
  <Lines>5</Lines>
  <Paragraphs>1</Paragraphs>
  <ScaleCrop>false</ScaleCrop>
  <Company/>
  <LinksUpToDate>false</LinksUpToDate>
  <CharactersWithSpaces>794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Renata Majić, referent</dc:creator>
  <cp:keywords/>
  <cp:lastModifiedBy>Ivica Pelivan</cp:lastModifiedBy>
  <cp:revision>4</cp:revision>
  <dcterms:created xsi:type="dcterms:W3CDTF">2026-09-14T10:20:00Z</dcterms:created>
  <dcterms:modified xsi:type="dcterms:W3CDTF">2026-09-14T10:25:00Z</dcterms:modified>
</cp:coreProperties>
</file>